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C2D3A">
      <w:pPr>
        <w:divId w:val="796991913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Style w:val="title1"/>
          <w:rFonts w:ascii="Arial" w:eastAsia="Times New Roman" w:hAnsi="Arial" w:cs="Arial"/>
        </w:rPr>
        <w:t>POMOĆNIK U DJEČJEM VRTIĆU M/</w:t>
      </w:r>
      <w:r>
        <w:rPr>
          <w:rStyle w:val="title1"/>
          <w:rFonts w:ascii="Arial" w:eastAsia="Times New Roman" w:hAnsi="Arial" w:cs="Arial"/>
        </w:rPr>
        <w:t>Ž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C2D3A">
      <w:pPr>
        <w:divId w:val="1953629505"/>
        <w:rPr>
          <w:rFonts w:ascii="Arial" w:eastAsia="Times New Roman" w:hAnsi="Arial" w:cs="Arial"/>
          <w:sz w:val="20"/>
          <w:szCs w:val="20"/>
        </w:rPr>
      </w:pPr>
    </w:p>
    <w:p w:rsidR="00000000" w:rsidRDefault="003C2D3A">
      <w:pPr>
        <w:outlineLvl w:val="3"/>
        <w:divId w:val="195362950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3C2D3A">
      <w:pPr>
        <w:divId w:val="19536295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156442</w:t>
      </w:r>
      <w:r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C2D3A">
      <w:pPr>
        <w:spacing w:before="30" w:after="30"/>
        <w:divId w:val="19536295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3C2D3A">
      <w:pPr>
        <w:spacing w:before="30" w:after="30"/>
        <w:divId w:val="19536295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PODGORA, SPLITSKO-DALMATINSKA ŽUPANIJ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C2D3A">
      <w:pPr>
        <w:spacing w:before="30" w:after="30"/>
        <w:divId w:val="19536295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3C2D3A">
      <w:pPr>
        <w:spacing w:before="30" w:after="30"/>
        <w:divId w:val="19536295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C2D3A">
      <w:pPr>
        <w:spacing w:before="30" w:after="30"/>
        <w:divId w:val="19536295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3C2D3A">
      <w:pPr>
        <w:spacing w:before="30" w:after="30"/>
        <w:divId w:val="19536295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neodređeno; novootvoreni poslov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C2D3A">
      <w:pPr>
        <w:spacing w:before="30" w:after="30"/>
        <w:divId w:val="19536295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3C2D3A">
      <w:pPr>
        <w:spacing w:before="30" w:after="30"/>
        <w:divId w:val="19536295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20 sati tjedn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C2D3A">
      <w:pPr>
        <w:spacing w:before="30" w:after="30"/>
        <w:divId w:val="19536295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3C2D3A">
      <w:pPr>
        <w:spacing w:before="30" w:after="30"/>
        <w:divId w:val="19536295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C2D3A">
      <w:pPr>
        <w:spacing w:before="30" w:after="30"/>
        <w:divId w:val="19536295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3C2D3A">
      <w:pPr>
        <w:spacing w:before="30" w:after="30"/>
        <w:divId w:val="19536295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</w:t>
      </w:r>
      <w:r>
        <w:rPr>
          <w:rFonts w:ascii="Arial" w:eastAsia="Times New Roman" w:hAnsi="Arial" w:cs="Arial"/>
          <w:sz w:val="20"/>
          <w:szCs w:val="20"/>
        </w:rPr>
        <w:t>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C2D3A">
      <w:pPr>
        <w:spacing w:before="30" w:after="30"/>
        <w:divId w:val="19536295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3C2D3A">
      <w:pPr>
        <w:spacing w:before="30" w:after="30"/>
        <w:divId w:val="19536295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19.1.201</w:t>
      </w:r>
      <w:r>
        <w:rPr>
          <w:rFonts w:ascii="Arial" w:eastAsia="Times New Roman" w:hAnsi="Arial" w:cs="Arial"/>
          <w:sz w:val="20"/>
          <w:szCs w:val="20"/>
        </w:rPr>
        <w:t>8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C2D3A">
      <w:pPr>
        <w:spacing w:before="30" w:after="30"/>
        <w:divId w:val="19536295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3C2D3A">
      <w:pPr>
        <w:spacing w:before="30" w:after="30"/>
        <w:divId w:val="19536295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27.1.201</w:t>
      </w:r>
      <w:r>
        <w:rPr>
          <w:rFonts w:ascii="Arial" w:eastAsia="Times New Roman" w:hAnsi="Arial" w:cs="Arial"/>
          <w:sz w:val="20"/>
          <w:szCs w:val="20"/>
        </w:rPr>
        <w:t>8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C2D3A">
      <w:pPr>
        <w:spacing w:before="30" w:after="30"/>
        <w:divId w:val="19536295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3C2D3A">
      <w:pPr>
        <w:spacing w:before="30" w:after="30"/>
        <w:divId w:val="1953629505"/>
        <w:rPr>
          <w:rFonts w:ascii="Arial" w:eastAsia="Times New Roman" w:hAnsi="Arial" w:cs="Arial"/>
          <w:sz w:val="20"/>
          <w:szCs w:val="20"/>
        </w:rPr>
      </w:pPr>
    </w:p>
    <w:p w:rsidR="00000000" w:rsidRDefault="003C2D3A">
      <w:pPr>
        <w:outlineLvl w:val="3"/>
        <w:divId w:val="195362950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3C2D3A">
      <w:pPr>
        <w:divId w:val="19536295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Srednja škola 4 godin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C2D3A">
      <w:pPr>
        <w:spacing w:before="30" w:after="30"/>
        <w:divId w:val="19536295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3C2D3A">
      <w:pPr>
        <w:spacing w:before="30" w:after="30"/>
        <w:divId w:val="19536295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C2D3A">
      <w:pPr>
        <w:spacing w:before="30" w:after="30"/>
        <w:divId w:val="19536295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3C2D3A">
      <w:pPr>
        <w:spacing w:before="30" w:after="30"/>
        <w:divId w:val="19536295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C2D3A">
      <w:pPr>
        <w:spacing w:before="30" w:after="30"/>
        <w:divId w:val="19370126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Prednost imaju osobe sa završenom edukacijom pomoćnik u nastavi učenicima s teškoćama u razvoju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C2D3A">
      <w:pPr>
        <w:spacing w:before="30" w:after="30"/>
        <w:divId w:val="19536295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3C2D3A">
      <w:pPr>
        <w:spacing w:before="30" w:after="30"/>
        <w:divId w:val="1953629505"/>
        <w:rPr>
          <w:rFonts w:ascii="Arial" w:eastAsia="Times New Roman" w:hAnsi="Arial" w:cs="Arial"/>
          <w:sz w:val="20"/>
          <w:szCs w:val="20"/>
        </w:rPr>
      </w:pPr>
    </w:p>
    <w:p w:rsidR="00000000" w:rsidRDefault="003C2D3A">
      <w:pPr>
        <w:outlineLvl w:val="3"/>
        <w:divId w:val="1953629505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3C2D3A">
      <w:pPr>
        <w:divId w:val="19536295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DJEČJI VRTIĆ MORSKI KONJI</w:t>
      </w:r>
      <w:r>
        <w:rPr>
          <w:rFonts w:ascii="Arial" w:eastAsia="Times New Roman" w:hAnsi="Arial" w:cs="Arial"/>
          <w:sz w:val="20"/>
          <w:szCs w:val="20"/>
        </w:rPr>
        <w:t>Ć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C2D3A">
      <w:pPr>
        <w:spacing w:before="30" w:after="30"/>
        <w:divId w:val="19536295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3C2D3A">
      <w:pPr>
        <w:spacing w:before="30" w:after="30"/>
        <w:divId w:val="19536295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3C2D3A">
      <w:pPr>
        <w:numPr>
          <w:ilvl w:val="0"/>
          <w:numId w:val="1"/>
        </w:numPr>
        <w:spacing w:before="100" w:beforeAutospacing="1" w:after="100" w:afterAutospacing="1"/>
        <w:divId w:val="19536295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najava na telefon: 021 625622</w:t>
      </w:r>
    </w:p>
    <w:p w:rsidR="00000000" w:rsidRDefault="003C2D3A">
      <w:pPr>
        <w:numPr>
          <w:ilvl w:val="0"/>
          <w:numId w:val="1"/>
        </w:numPr>
        <w:spacing w:before="100" w:beforeAutospacing="1" w:after="100" w:afterAutospacing="1"/>
        <w:divId w:val="19536295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e-mailom: </w:t>
      </w:r>
      <w:hyperlink r:id="rId6" w:history="1">
        <w:r>
          <w:rPr>
            <w:rStyle w:val="Hiperveza"/>
            <w:rFonts w:ascii="Arial" w:eastAsia="Times New Roman" w:hAnsi="Arial" w:cs="Arial"/>
            <w:sz w:val="20"/>
            <w:szCs w:val="20"/>
          </w:rPr>
          <w:t>dv.morski.konjic@gmail.com</w:t>
        </w:r>
      </w:hyperlink>
    </w:p>
    <w:p w:rsidR="00000000" w:rsidRDefault="003C2D3A">
      <w:pPr>
        <w:spacing w:before="30" w:after="30"/>
        <w:divId w:val="19536295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3C2D3A">
      <w:pPr>
        <w:spacing w:before="30" w:after="30"/>
        <w:divId w:val="1953629505"/>
        <w:rPr>
          <w:rFonts w:ascii="Arial" w:eastAsia="Times New Roman" w:hAnsi="Arial" w:cs="Arial"/>
          <w:sz w:val="20"/>
          <w:szCs w:val="20"/>
        </w:rPr>
      </w:pPr>
    </w:p>
    <w:p w:rsidR="003C2D3A" w:rsidRDefault="003C2D3A">
      <w:pPr>
        <w:spacing w:before="30" w:after="30"/>
        <w:divId w:val="42326294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304800" cy="304800"/>
            <wp:effectExtent l="0" t="0" r="0" b="0"/>
            <wp:docPr id="15" name="Slika 15" descr="C:\App_Themes\HZZ\images\HZZ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App_Themes\HZZ\images\HZZLogo.gif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0"/>
          <w:szCs w:val="20"/>
        </w:rPr>
        <w:t>Hrvatski zavod za zapošljavanje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Sva prava pridržana © 2018, www.hzz.hr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sectPr w:rsidR="003C2D3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362C"/>
    <w:multiLevelType w:val="multilevel"/>
    <w:tmpl w:val="09F6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54308"/>
    <w:rsid w:val="00054308"/>
    <w:rsid w:val="003C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customStyle="1" w:styleId="title1">
    <w:name w:val="title1"/>
    <w:basedOn w:val="Zadanifontodlomka"/>
    <w:rPr>
      <w:b/>
      <w:bCs/>
      <w:vanish w:val="0"/>
      <w:webHidden w:val="0"/>
      <w:sz w:val="28"/>
      <w:szCs w:val="28"/>
      <w:specVanish w:val="0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43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30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customStyle="1" w:styleId="title1">
    <w:name w:val="title1"/>
    <w:basedOn w:val="Zadanifontodlomka"/>
    <w:rPr>
      <w:b/>
      <w:bCs/>
      <w:vanish w:val="0"/>
      <w:webHidden w:val="0"/>
      <w:sz w:val="28"/>
      <w:szCs w:val="28"/>
      <w:specVanish w:val="0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543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30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991913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9536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App_Themes\HZZ\images\HZZLogo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.morski.konji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creator>Antonija Musulin</dc:creator>
  <cp:lastModifiedBy>Antonija Musulin</cp:lastModifiedBy>
  <cp:revision>2</cp:revision>
  <dcterms:created xsi:type="dcterms:W3CDTF">2018-01-23T21:23:00Z</dcterms:created>
  <dcterms:modified xsi:type="dcterms:W3CDTF">2018-01-23T21:23:00Z</dcterms:modified>
</cp:coreProperties>
</file>