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3688" w14:textId="77777777" w:rsidR="00DE24D7" w:rsidRPr="00395B56" w:rsidRDefault="004D0F1F">
      <w:pPr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 xml:space="preserve">DV ''Morski </w:t>
      </w:r>
      <w:proofErr w:type="spellStart"/>
      <w:r w:rsidRPr="00395B56">
        <w:rPr>
          <w:rFonts w:ascii="Times New Roman" w:hAnsi="Times New Roman" w:cs="Times New Roman"/>
          <w:sz w:val="24"/>
          <w:szCs w:val="24"/>
        </w:rPr>
        <w:t>konjić'',Podgora</w:t>
      </w:r>
      <w:proofErr w:type="spellEnd"/>
    </w:p>
    <w:p w14:paraId="79CAFB56" w14:textId="77777777" w:rsidR="004D0F1F" w:rsidRPr="00395B56" w:rsidRDefault="0047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0313DC" w:rsidRPr="00395B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601-05/22-1/3</w:t>
      </w:r>
    </w:p>
    <w:p w14:paraId="7B18FCB6" w14:textId="77777777" w:rsidR="000313DC" w:rsidRPr="00395B56" w:rsidRDefault="000313DC">
      <w:pPr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UR.BROJ:</w:t>
      </w:r>
      <w:r w:rsidR="00471BE3">
        <w:rPr>
          <w:rFonts w:ascii="Times New Roman" w:hAnsi="Times New Roman" w:cs="Times New Roman"/>
          <w:sz w:val="24"/>
          <w:szCs w:val="24"/>
        </w:rPr>
        <w:t>2147/22-</w:t>
      </w:r>
      <w:r w:rsidR="001B3FAE">
        <w:rPr>
          <w:rFonts w:ascii="Times New Roman" w:hAnsi="Times New Roman" w:cs="Times New Roman"/>
          <w:sz w:val="24"/>
          <w:szCs w:val="24"/>
        </w:rPr>
        <w:t>6</w:t>
      </w:r>
    </w:p>
    <w:p w14:paraId="08A3D6AB" w14:textId="77777777" w:rsidR="000313DC" w:rsidRPr="00395B56" w:rsidRDefault="000313DC">
      <w:pPr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Podgora, 11. listopada 2022.</w:t>
      </w:r>
    </w:p>
    <w:p w14:paraId="106F1E0A" w14:textId="77777777" w:rsidR="000313DC" w:rsidRPr="00395B56" w:rsidRDefault="000313DC">
      <w:pPr>
        <w:rPr>
          <w:rFonts w:ascii="Times New Roman" w:hAnsi="Times New Roman" w:cs="Times New Roman"/>
          <w:sz w:val="24"/>
          <w:szCs w:val="24"/>
        </w:rPr>
      </w:pPr>
    </w:p>
    <w:p w14:paraId="11E016CA" w14:textId="77777777" w:rsidR="000313DC" w:rsidRPr="00395B56" w:rsidRDefault="000313DC">
      <w:pPr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Pr</w:t>
      </w:r>
      <w:r w:rsidR="00395B56" w:rsidRPr="00395B56">
        <w:rPr>
          <w:rFonts w:ascii="Times New Roman" w:hAnsi="Times New Roman" w:cs="Times New Roman"/>
          <w:sz w:val="24"/>
          <w:szCs w:val="24"/>
        </w:rPr>
        <w:t>e</w:t>
      </w:r>
      <w:r w:rsidRPr="00395B56">
        <w:rPr>
          <w:rFonts w:ascii="Times New Roman" w:hAnsi="Times New Roman" w:cs="Times New Roman"/>
          <w:sz w:val="24"/>
          <w:szCs w:val="24"/>
        </w:rPr>
        <w:t>dmet: Obavijest o izboru kandidata</w:t>
      </w:r>
    </w:p>
    <w:p w14:paraId="5CD6FCDA" w14:textId="77777777" w:rsidR="000313DC" w:rsidRPr="00395B56" w:rsidRDefault="000313DC" w:rsidP="00C75D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 xml:space="preserve">dostavlja se </w:t>
      </w:r>
    </w:p>
    <w:p w14:paraId="3EAF1D40" w14:textId="77777777" w:rsidR="000313DC" w:rsidRPr="00C75D7B" w:rsidRDefault="000313DC" w:rsidP="00C75D7B">
      <w:pPr>
        <w:rPr>
          <w:rFonts w:ascii="Times New Roman" w:hAnsi="Times New Roman" w:cs="Times New Roman"/>
          <w:sz w:val="24"/>
          <w:szCs w:val="24"/>
        </w:rPr>
      </w:pPr>
    </w:p>
    <w:p w14:paraId="5F01E2DC" w14:textId="77777777" w:rsidR="000313DC" w:rsidRPr="00395B56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Poštovani,</w:t>
      </w:r>
    </w:p>
    <w:p w14:paraId="6668FE1E" w14:textId="77777777" w:rsidR="000313DC" w:rsidRPr="00395B56" w:rsidRDefault="000313DC" w:rsidP="00C75D7B">
      <w:pPr>
        <w:jc w:val="both"/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ab/>
        <w:t>U svezi natječaja objavljenog</w:t>
      </w:r>
      <w:r w:rsidR="007B21D7" w:rsidRPr="00395B56">
        <w:rPr>
          <w:rFonts w:ascii="Times New Roman" w:hAnsi="Times New Roman" w:cs="Times New Roman"/>
          <w:sz w:val="24"/>
          <w:szCs w:val="24"/>
        </w:rPr>
        <w:t xml:space="preserve"> na mrežnim stranicama </w:t>
      </w:r>
      <w:r w:rsidR="00395B56" w:rsidRPr="00395B56">
        <w:rPr>
          <w:rFonts w:ascii="Times New Roman" w:hAnsi="Times New Roman" w:cs="Times New Roman"/>
          <w:sz w:val="24"/>
          <w:szCs w:val="24"/>
        </w:rPr>
        <w:t>Zavoda za zapošljavanje i mrežnim stranicama ustanove od 27. rujna do 5. listopada 2022. na sjednici UV vrtića održanoj 11. listopada 2022. donesena je Odluka o izboru kandidata</w:t>
      </w:r>
    </w:p>
    <w:p w14:paraId="64E9A9D3" w14:textId="77777777" w:rsidR="00395B56" w:rsidRPr="00395B56" w:rsidRDefault="00395B56" w:rsidP="00C75D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za poslove stručnog suradnika pedagoga, na nepuno radno vrijeme 16 sati tjedno na neodređeno, izabrana je :</w:t>
      </w:r>
    </w:p>
    <w:p w14:paraId="7324F730" w14:textId="77777777" w:rsidR="00395B56" w:rsidRPr="00395B56" w:rsidRDefault="00395B56" w:rsidP="00395B5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Ana Filipović</w:t>
      </w:r>
    </w:p>
    <w:p w14:paraId="6C2BF016" w14:textId="77777777" w:rsidR="000313DC" w:rsidRPr="00395B56" w:rsidRDefault="000313DC" w:rsidP="00031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65B60" w14:textId="77777777" w:rsidR="00395B56" w:rsidRPr="00395B56" w:rsidRDefault="00395B56" w:rsidP="000313DC">
      <w:pPr>
        <w:jc w:val="both"/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Izabrani kandidat ispunjava uvjete natječaja.</w:t>
      </w:r>
    </w:p>
    <w:p w14:paraId="450C548E" w14:textId="77777777" w:rsidR="00395B56" w:rsidRPr="00395B56" w:rsidRDefault="00395B56" w:rsidP="000313DC">
      <w:pPr>
        <w:jc w:val="both"/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 xml:space="preserve">Sudionik natječaja koji nije izabran može uložiti žalbu na navedenu odluku </w:t>
      </w:r>
      <w:r w:rsidR="00C75D7B">
        <w:rPr>
          <w:rFonts w:ascii="Times New Roman" w:hAnsi="Times New Roman" w:cs="Times New Roman"/>
          <w:sz w:val="24"/>
          <w:szCs w:val="24"/>
        </w:rPr>
        <w:t>u propisanom</w:t>
      </w:r>
      <w:r w:rsidRPr="00395B56">
        <w:rPr>
          <w:rFonts w:ascii="Times New Roman" w:hAnsi="Times New Roman" w:cs="Times New Roman"/>
          <w:sz w:val="24"/>
          <w:szCs w:val="24"/>
        </w:rPr>
        <w:t xml:space="preserve"> zakonskom roku.</w:t>
      </w:r>
    </w:p>
    <w:p w14:paraId="0514ADF9" w14:textId="77777777" w:rsidR="00395B56" w:rsidRPr="00395B56" w:rsidRDefault="00395B56" w:rsidP="000313DC">
      <w:pPr>
        <w:jc w:val="both"/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Obavijest se dostavlja putem pošte sudionicima natječaja.</w:t>
      </w:r>
    </w:p>
    <w:p w14:paraId="0562C988" w14:textId="77777777" w:rsidR="00395B56" w:rsidRPr="00395B56" w:rsidRDefault="00395B56" w:rsidP="00031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A0FFE" w14:textId="77777777" w:rsidR="00395B56" w:rsidRPr="00395B56" w:rsidRDefault="00395B56" w:rsidP="000313DC">
      <w:pPr>
        <w:jc w:val="both"/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S poštovanjem,</w:t>
      </w:r>
    </w:p>
    <w:p w14:paraId="7DA455D7" w14:textId="77777777" w:rsidR="00395B56" w:rsidRPr="00395B56" w:rsidRDefault="00395B56" w:rsidP="00031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E1FC1" w14:textId="77777777" w:rsidR="00395B56" w:rsidRPr="00395B56" w:rsidRDefault="00395B56" w:rsidP="00395B56">
      <w:pPr>
        <w:jc w:val="right"/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Privremena zamjena ravnatelja</w:t>
      </w:r>
    </w:p>
    <w:p w14:paraId="1594F254" w14:textId="6B2E8AD5" w:rsidR="00395B56" w:rsidRPr="00395B56" w:rsidRDefault="001E2D23" w:rsidP="00395B5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5B56" w:rsidRPr="00395B56">
        <w:rPr>
          <w:rFonts w:ascii="Times New Roman" w:hAnsi="Times New Roman" w:cs="Times New Roman"/>
          <w:sz w:val="24"/>
          <w:szCs w:val="24"/>
        </w:rPr>
        <w:t>Ines Vegar</w:t>
      </w:r>
    </w:p>
    <w:p w14:paraId="0E21315F" w14:textId="77777777" w:rsidR="00395B56" w:rsidRPr="00395B56" w:rsidRDefault="00395B56" w:rsidP="00395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6FCD79" w14:textId="77777777" w:rsidR="00395B56" w:rsidRPr="00395B56" w:rsidRDefault="00395B56" w:rsidP="00395B56">
      <w:pPr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Dostaviti:</w:t>
      </w:r>
    </w:p>
    <w:p w14:paraId="1E2A6B22" w14:textId="77777777" w:rsidR="00395B56" w:rsidRPr="00395B56" w:rsidRDefault="00395B56" w:rsidP="00395B56">
      <w:pPr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Pismohrana</w:t>
      </w:r>
    </w:p>
    <w:p w14:paraId="5C5CB876" w14:textId="77777777" w:rsidR="00395B56" w:rsidRPr="00395B56" w:rsidRDefault="00395B56" w:rsidP="00395B56">
      <w:pPr>
        <w:rPr>
          <w:rFonts w:ascii="Times New Roman" w:hAnsi="Times New Roman" w:cs="Times New Roman"/>
          <w:sz w:val="24"/>
          <w:szCs w:val="24"/>
        </w:rPr>
      </w:pPr>
      <w:r w:rsidRPr="00395B56">
        <w:rPr>
          <w:rFonts w:ascii="Times New Roman" w:hAnsi="Times New Roman" w:cs="Times New Roman"/>
          <w:sz w:val="24"/>
          <w:szCs w:val="24"/>
        </w:rPr>
        <w:t>Svim kandidatima natječaja</w:t>
      </w:r>
    </w:p>
    <w:sectPr w:rsidR="00395B56" w:rsidRPr="0039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D8"/>
    <w:multiLevelType w:val="hybridMultilevel"/>
    <w:tmpl w:val="2B6C46D8"/>
    <w:lvl w:ilvl="0" w:tplc="8EC6DF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E7D00"/>
    <w:multiLevelType w:val="hybridMultilevel"/>
    <w:tmpl w:val="27E83E82"/>
    <w:lvl w:ilvl="0" w:tplc="070CB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11888"/>
    <w:multiLevelType w:val="hybridMultilevel"/>
    <w:tmpl w:val="42F871D4"/>
    <w:lvl w:ilvl="0" w:tplc="D5EC6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22383">
    <w:abstractNumId w:val="2"/>
  </w:num>
  <w:num w:numId="2" w16cid:durableId="913706703">
    <w:abstractNumId w:val="1"/>
  </w:num>
  <w:num w:numId="3" w16cid:durableId="148308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1F"/>
    <w:rsid w:val="000313DC"/>
    <w:rsid w:val="001B3FAE"/>
    <w:rsid w:val="001E2D23"/>
    <w:rsid w:val="00395B56"/>
    <w:rsid w:val="00403B43"/>
    <w:rsid w:val="00471BE3"/>
    <w:rsid w:val="004D0F1F"/>
    <w:rsid w:val="007B21D7"/>
    <w:rsid w:val="00C75D7B"/>
    <w:rsid w:val="00D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796E"/>
  <w15:chartTrackingRefBased/>
  <w15:docId w15:val="{4B2F5880-F425-430C-AAFC-158A1FBA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Opcina Podgora</cp:lastModifiedBy>
  <cp:revision>2</cp:revision>
  <dcterms:created xsi:type="dcterms:W3CDTF">2022-10-17T13:22:00Z</dcterms:created>
  <dcterms:modified xsi:type="dcterms:W3CDTF">2022-10-17T13:22:00Z</dcterms:modified>
</cp:coreProperties>
</file>