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7D262A" w:rsidRPr="009B2E60" w14:paraId="4BD96FF2" w14:textId="77777777" w:rsidTr="00884F83">
        <w:tc>
          <w:tcPr>
            <w:tcW w:w="6379" w:type="dxa"/>
          </w:tcPr>
          <w:p w14:paraId="6CCE9D7E" w14:textId="4EAB589B" w:rsidR="007D262A" w:rsidRPr="009B2E60" w:rsidRDefault="007D262A" w:rsidP="00884F83">
            <w:pPr>
              <w:spacing w:after="160" w:line="259" w:lineRule="auto"/>
              <w:rPr>
                <w:rFonts w:cstheme="minorHAnsi"/>
                <w:szCs w:val="24"/>
              </w:rPr>
            </w:pPr>
            <w:r w:rsidRPr="009B2E60">
              <w:rPr>
                <w:rFonts w:cstheme="minorHAnsi"/>
                <w:szCs w:val="24"/>
              </w:rPr>
              <w:t xml:space="preserve"> </w:t>
            </w:r>
          </w:p>
        </w:tc>
      </w:tr>
    </w:tbl>
    <w:tbl>
      <w:tblPr>
        <w:tblStyle w:val="Reetkatablice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487"/>
        <w:gridCol w:w="2693"/>
      </w:tblGrid>
      <w:tr w:rsidR="007D262A" w14:paraId="3A44E8F2" w14:textId="77777777" w:rsidTr="007D262A">
        <w:tc>
          <w:tcPr>
            <w:tcW w:w="6487" w:type="dxa"/>
          </w:tcPr>
          <w:p w14:paraId="1B61F592" w14:textId="77777777" w:rsidR="007D262A" w:rsidRDefault="007D262A" w:rsidP="00884F8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Dječji vrtić Morski konjić</w:t>
            </w:r>
          </w:p>
          <w:p w14:paraId="1816A7BA" w14:textId="77777777" w:rsidR="007D262A" w:rsidRDefault="007D262A" w:rsidP="00884F8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Put sv.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Vicenca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1, 21327 Podgora                                                                                                      KLASA:     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601-05/24-01/7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    2147-5-4-24-2                                                                                                           Podgora,   10.7.2024.</w:t>
            </w:r>
          </w:p>
        </w:tc>
        <w:tc>
          <w:tcPr>
            <w:tcW w:w="2693" w:type="dxa"/>
          </w:tcPr>
          <w:p w14:paraId="382D3B33" w14:textId="77777777" w:rsidR="007D262A" w:rsidRDefault="007D262A" w:rsidP="00884F83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 wp14:anchorId="00A96874" wp14:editId="7E18EA20">
                  <wp:extent cx="933450" cy="933450"/>
                  <wp:effectExtent l="0" t="0" r="11430" b="114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A3186" w14:textId="77777777" w:rsidR="004C470B" w:rsidRPr="00FB29D7" w:rsidRDefault="004C470B">
      <w:pPr>
        <w:rPr>
          <w:rFonts w:ascii="Times New Roman" w:hAnsi="Times New Roman" w:cs="Times New Roman"/>
          <w:sz w:val="24"/>
          <w:szCs w:val="24"/>
        </w:rPr>
      </w:pPr>
    </w:p>
    <w:p w14:paraId="62308018" w14:textId="77777777" w:rsidR="00FB29D7" w:rsidRDefault="00FB29D7" w:rsidP="00E6787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49C9D088" w14:textId="77777777" w:rsidR="00FB29D7" w:rsidRDefault="00FB29D7" w:rsidP="00E6787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42F2C3F" w14:textId="79AF0117" w:rsidR="00E67871" w:rsidRPr="00FB29D7" w:rsidRDefault="00E67871" w:rsidP="00E6787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FB29D7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U skladu s čl.10. st.12. Zakona o pravu na pristup informacijama (NN 25/13, 85/15) Upravno vijeće Dječjeg vrtića Morski konjić objavljuje</w:t>
      </w:r>
    </w:p>
    <w:p w14:paraId="00C16839" w14:textId="77777777" w:rsidR="00E67871" w:rsidRPr="00FB29D7" w:rsidRDefault="00E67871" w:rsidP="00E6787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6C80570" w14:textId="77777777" w:rsidR="00E67871" w:rsidRPr="00FB29D7" w:rsidRDefault="00E67871" w:rsidP="00E6787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EC30360" w14:textId="77777777" w:rsidR="00E67871" w:rsidRPr="00FB29D7" w:rsidRDefault="00E67871" w:rsidP="00E6787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3A652CA4" w14:textId="77777777" w:rsidR="00E67871" w:rsidRPr="00FB29D7" w:rsidRDefault="00E67871" w:rsidP="00E678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</w:p>
    <w:p w14:paraId="566E5898" w14:textId="77777777" w:rsidR="00E67871" w:rsidRPr="00FB29D7" w:rsidRDefault="00E67871" w:rsidP="00E678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FB29D7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OBAVIJEST</w:t>
      </w:r>
    </w:p>
    <w:p w14:paraId="6249AC9D" w14:textId="77777777" w:rsidR="00E67871" w:rsidRPr="00FB29D7" w:rsidRDefault="00E67871" w:rsidP="00E678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</w:p>
    <w:p w14:paraId="3F6FE45E" w14:textId="77777777" w:rsidR="00E67871" w:rsidRPr="00FB29D7" w:rsidRDefault="00E67871" w:rsidP="00E678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FB29D7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O zaključcima i službenim dokumentima usvojenim na sjednici Upravnog vijeća</w:t>
      </w:r>
    </w:p>
    <w:p w14:paraId="46957EC9" w14:textId="50404BD7" w:rsidR="00E67871" w:rsidRPr="00FB29D7" w:rsidRDefault="00E67871" w:rsidP="00E67871">
      <w:pPr>
        <w:rPr>
          <w:rFonts w:ascii="Times New Roman" w:hAnsi="Times New Roman" w:cs="Times New Roman"/>
          <w:sz w:val="24"/>
          <w:szCs w:val="24"/>
        </w:rPr>
      </w:pPr>
    </w:p>
    <w:p w14:paraId="18CDD2A7" w14:textId="5C5C3C9C" w:rsidR="00E67871" w:rsidRPr="00FB29D7" w:rsidRDefault="00E67871" w:rsidP="00E67871">
      <w:pPr>
        <w:rPr>
          <w:rFonts w:ascii="Times New Roman" w:hAnsi="Times New Roman" w:cs="Times New Roman"/>
          <w:sz w:val="24"/>
          <w:szCs w:val="24"/>
        </w:rPr>
      </w:pPr>
      <w:r w:rsidRPr="00FB29D7">
        <w:rPr>
          <w:rFonts w:ascii="Times New Roman" w:hAnsi="Times New Roman" w:cs="Times New Roman"/>
          <w:sz w:val="24"/>
          <w:szCs w:val="24"/>
        </w:rPr>
        <w:t>Dana 10.7. 2024. godine održana je 4. sjednica UV Dječjeg vrtića Morski konjić u prostorijama vrtića. Sjednica je započela u 16 i 30 sati.</w:t>
      </w:r>
    </w:p>
    <w:p w14:paraId="7181F873" w14:textId="77777777" w:rsidR="00E67871" w:rsidRPr="00FB29D7" w:rsidRDefault="00E67871" w:rsidP="00E6787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D7">
        <w:rPr>
          <w:rFonts w:ascii="Times New Roman" w:hAnsi="Times New Roman" w:cs="Times New Roman"/>
          <w:b/>
          <w:bCs/>
          <w:sz w:val="24"/>
          <w:szCs w:val="24"/>
        </w:rPr>
        <w:t xml:space="preserve">AD. 1) </w:t>
      </w:r>
      <w:r w:rsidRPr="00FB29D7">
        <w:rPr>
          <w:rFonts w:ascii="Times New Roman" w:hAnsi="Times New Roman" w:cs="Times New Roman"/>
          <w:b/>
          <w:bCs/>
          <w:sz w:val="24"/>
          <w:szCs w:val="24"/>
        </w:rPr>
        <w:t>Utvrđivanje kvoruma te usvajanje točaka dnevnog reda sjednice</w:t>
      </w:r>
    </w:p>
    <w:p w14:paraId="386323D9" w14:textId="1A8DED18" w:rsidR="00E67871" w:rsidRPr="00FB29D7" w:rsidRDefault="00E67871" w:rsidP="00E678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29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UV Mladen </w:t>
      </w:r>
      <w:proofErr w:type="spellStart"/>
      <w:r w:rsidRPr="00FB29D7">
        <w:rPr>
          <w:rFonts w:ascii="Times New Roman" w:eastAsia="Times New Roman" w:hAnsi="Times New Roman" w:cs="Times New Roman"/>
          <w:sz w:val="24"/>
          <w:szCs w:val="24"/>
          <w:lang w:eastAsia="hr-HR"/>
        </w:rPr>
        <w:t>Buvinić</w:t>
      </w:r>
      <w:proofErr w:type="spellEnd"/>
      <w:r w:rsidRPr="00FB29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konstatira da postoji kvorum i otvara sjednicu. Točke dnevnog reda sjednice su usvojene jednoglasno od svih prisutnih članova vijeća</w:t>
      </w:r>
    </w:p>
    <w:p w14:paraId="1EBA3FD8" w14:textId="2C0359A3" w:rsidR="00E67871" w:rsidRPr="00FB29D7" w:rsidRDefault="00E67871" w:rsidP="00E67871">
      <w:pPr>
        <w:pStyle w:val="Odlomakpopisa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29D7">
        <w:rPr>
          <w:rFonts w:ascii="Times New Roman" w:hAnsi="Times New Roman" w:cs="Times New Roman"/>
          <w:b/>
          <w:bCs/>
          <w:sz w:val="24"/>
          <w:szCs w:val="24"/>
        </w:rPr>
        <w:t>AD. 2)</w:t>
      </w:r>
      <w:r w:rsidRPr="00FB29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B29D7">
        <w:rPr>
          <w:rFonts w:ascii="Times New Roman" w:eastAsia="Calibri" w:hAnsi="Times New Roman" w:cs="Times New Roman"/>
          <w:b/>
          <w:bCs/>
          <w:sz w:val="24"/>
          <w:szCs w:val="24"/>
        </w:rPr>
        <w:t>Usvajanje zapisnika s prethodne sjednice</w:t>
      </w:r>
    </w:p>
    <w:p w14:paraId="00A0979E" w14:textId="48C39127" w:rsidR="00E67871" w:rsidRPr="00FB29D7" w:rsidRDefault="00E67871" w:rsidP="00E6787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B29D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Zapisnik s prethodne sjednice koja je održana 15.04. 2024 jednoglasno je usvojen</w:t>
      </w:r>
      <w:r w:rsidRPr="00FB29D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6809167A" w14:textId="26BF33D1" w:rsidR="00E67871" w:rsidRPr="00FB29D7" w:rsidRDefault="00E67871" w:rsidP="00E67871">
      <w:pPr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29D7">
        <w:rPr>
          <w:rFonts w:ascii="Times New Roman" w:hAnsi="Times New Roman" w:cs="Times New Roman"/>
          <w:b/>
          <w:bCs/>
          <w:sz w:val="24"/>
          <w:szCs w:val="24"/>
        </w:rPr>
        <w:t xml:space="preserve">AD. 3) </w:t>
      </w:r>
      <w:r w:rsidRPr="00FB29D7">
        <w:rPr>
          <w:rFonts w:ascii="Times New Roman" w:eastAsia="Calibri" w:hAnsi="Times New Roman" w:cs="Times New Roman"/>
          <w:b/>
          <w:bCs/>
          <w:sz w:val="24"/>
          <w:szCs w:val="24"/>
        </w:rPr>
        <w:t>Usvajanje Pravilnika o obradi i zaštiti osobnih podataka</w:t>
      </w:r>
    </w:p>
    <w:p w14:paraId="7AC13371" w14:textId="77777777" w:rsidR="00E67871" w:rsidRPr="00FB29D7" w:rsidRDefault="00E67871" w:rsidP="00E67871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B29D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Pravilnik o obradi i zaštiti osobnih podataka jednoglasno je usvojen.</w:t>
      </w:r>
    </w:p>
    <w:p w14:paraId="37BDDB32" w14:textId="68BAC2B0" w:rsidR="00E67871" w:rsidRPr="00FB29D7" w:rsidRDefault="00E67871" w:rsidP="00E67871">
      <w:pPr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29D7">
        <w:rPr>
          <w:rFonts w:ascii="Times New Roman" w:hAnsi="Times New Roman" w:cs="Times New Roman"/>
          <w:b/>
          <w:bCs/>
          <w:sz w:val="24"/>
          <w:szCs w:val="24"/>
        </w:rPr>
        <w:t>AD. 4)</w:t>
      </w:r>
      <w:r w:rsidRPr="00FB29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B29D7">
        <w:rPr>
          <w:rFonts w:ascii="Times New Roman" w:eastAsia="Calibri" w:hAnsi="Times New Roman" w:cs="Times New Roman"/>
          <w:b/>
          <w:bCs/>
          <w:sz w:val="24"/>
          <w:szCs w:val="24"/>
        </w:rPr>
        <w:t>Donošenje prijedloga izmjene Pravilnika o radu</w:t>
      </w:r>
    </w:p>
    <w:p w14:paraId="1A7E3081" w14:textId="641E6C8D" w:rsidR="00E67871" w:rsidRPr="00FB29D7" w:rsidRDefault="00E67871" w:rsidP="00E67871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FB29D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V.d</w:t>
      </w:r>
      <w:proofErr w:type="spellEnd"/>
      <w:r w:rsidRPr="00FB29D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ravnateljica Mia Martinović obavještava članove Upravnog vijeća da ima u planu početkom nove pedagoške godine pronaći logopeda i psihologa </w:t>
      </w:r>
      <w:r w:rsidRPr="00FB29D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 da u Pravilniku ne postoji koeficijent za psihologa. </w:t>
      </w:r>
      <w:r w:rsidRPr="00FB29D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Prijedlog o izmjeni Pravilnika o radu je jednoglasno usvojen.</w:t>
      </w:r>
    </w:p>
    <w:p w14:paraId="28FC4AC9" w14:textId="50991EE9" w:rsidR="00E67871" w:rsidRPr="00FB29D7" w:rsidRDefault="00E67871" w:rsidP="00E67871">
      <w:pPr>
        <w:pStyle w:val="Odlomakpopisa1"/>
        <w:rPr>
          <w:rFonts w:ascii="Times New Roman" w:eastAsia="Calibri" w:hAnsi="Times New Roman"/>
          <w:b/>
          <w:bCs/>
        </w:rPr>
      </w:pPr>
      <w:r w:rsidRPr="00FB29D7">
        <w:rPr>
          <w:rFonts w:ascii="Times New Roman" w:hAnsi="Times New Roman"/>
        </w:rPr>
        <w:tab/>
      </w:r>
      <w:r w:rsidRPr="00FB29D7">
        <w:rPr>
          <w:rFonts w:ascii="Times New Roman" w:hAnsi="Times New Roman"/>
          <w:b/>
          <w:bCs/>
        </w:rPr>
        <w:t>AD. 5)</w:t>
      </w:r>
      <w:r w:rsidRPr="00FB29D7">
        <w:rPr>
          <w:rFonts w:ascii="Times New Roman" w:eastAsia="Calibri" w:hAnsi="Times New Roman"/>
          <w:b/>
          <w:bCs/>
        </w:rPr>
        <w:t xml:space="preserve"> </w:t>
      </w:r>
      <w:r w:rsidRPr="00FB29D7">
        <w:rPr>
          <w:rFonts w:ascii="Times New Roman" w:eastAsia="Calibri" w:hAnsi="Times New Roman"/>
          <w:b/>
          <w:bCs/>
        </w:rPr>
        <w:t>Donošenje prijedloga izmjene Pravilnika o unutarnjem ustrojstvu i načinu rada DV Morski konjić</w:t>
      </w:r>
    </w:p>
    <w:p w14:paraId="6579BAFD" w14:textId="02D5BEA3" w:rsidR="00E67871" w:rsidRPr="00FB29D7" w:rsidRDefault="00E67871" w:rsidP="00E67871">
      <w:pPr>
        <w:tabs>
          <w:tab w:val="left" w:pos="936"/>
        </w:tabs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FB29D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</w:t>
      </w:r>
      <w:r w:rsidRPr="00FB29D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.d</w:t>
      </w:r>
      <w:proofErr w:type="spellEnd"/>
      <w:r w:rsidRPr="00FB29D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ravnateljica Mia Martinović obavještava članove Upravnog vijeća da u Pravilniku o unutarnjem ustrojstvu i načinu rada DV Morski konjić u sistematizaciji radnih mjesta stručnih suradnika ne postoji psiholog</w:t>
      </w:r>
      <w:r w:rsidRPr="00FB29D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Pr="00FB29D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Prijedlog izmjene Pravilnika o unutarnjem ustrojstvu i načinu rada DV Morski konjić je jednoglasno usvojen.</w:t>
      </w:r>
    </w:p>
    <w:p w14:paraId="1D0FBE06" w14:textId="0360D935" w:rsidR="00E67871" w:rsidRPr="00FB29D7" w:rsidRDefault="00E67871" w:rsidP="00E67871">
      <w:pPr>
        <w:pStyle w:val="Odlomakpopisa1"/>
        <w:rPr>
          <w:rFonts w:ascii="Times New Roman" w:eastAsia="Calibri" w:hAnsi="Times New Roman"/>
          <w:b/>
          <w:bCs/>
        </w:rPr>
      </w:pPr>
      <w:r w:rsidRPr="00FB29D7">
        <w:rPr>
          <w:rFonts w:ascii="Times New Roman" w:hAnsi="Times New Roman"/>
          <w:b/>
          <w:bCs/>
        </w:rPr>
        <w:lastRenderedPageBreak/>
        <w:t xml:space="preserve">            AD. 6) </w:t>
      </w:r>
      <w:r w:rsidRPr="00FB29D7">
        <w:rPr>
          <w:rFonts w:ascii="Times New Roman" w:eastAsia="Calibri" w:hAnsi="Times New Roman"/>
          <w:b/>
          <w:bCs/>
        </w:rPr>
        <w:t>Donošenje konačne liste djece prema Pravilniku o upisu i mjerilima upisa u DV Morski konjić</w:t>
      </w:r>
    </w:p>
    <w:p w14:paraId="1B861B6E" w14:textId="77777777" w:rsidR="00E67871" w:rsidRPr="00FB29D7" w:rsidRDefault="00E67871" w:rsidP="00E678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B29D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V.d. ravnateljica upoznaje članove o broju djece koja su upisana u Dječji vrtić Morski konjić i koja nisu primljena</w:t>
      </w:r>
      <w:r w:rsidRPr="00FB29D7">
        <w:rPr>
          <w:rFonts w:ascii="Times New Roman" w:hAnsi="Times New Roman" w:cs="Times New Roman"/>
          <w:sz w:val="24"/>
          <w:szCs w:val="24"/>
        </w:rPr>
        <w:t xml:space="preserve">. </w:t>
      </w:r>
      <w:r w:rsidRPr="00FB29D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Svi prisutni članovi vijeća jednoglasno su suglasni s usvajanjem konačne liste upisa za novu pedagošku godinu 2023./2024.</w:t>
      </w:r>
    </w:p>
    <w:p w14:paraId="005B1E09" w14:textId="14A66D47" w:rsidR="00E67871" w:rsidRPr="00FB29D7" w:rsidRDefault="00E67871" w:rsidP="00E67871">
      <w:pPr>
        <w:pStyle w:val="Odlomakpopisa1"/>
        <w:rPr>
          <w:rFonts w:ascii="Times New Roman" w:eastAsia="Calibri" w:hAnsi="Times New Roman"/>
          <w:b/>
          <w:bCs/>
        </w:rPr>
      </w:pPr>
      <w:r w:rsidRPr="00FB29D7">
        <w:rPr>
          <w:rFonts w:ascii="Times New Roman" w:eastAsia="Calibri" w:hAnsi="Times New Roman"/>
          <w:b/>
          <w:bCs/>
        </w:rPr>
        <w:t xml:space="preserve">          AD. 7) Razno</w:t>
      </w:r>
    </w:p>
    <w:p w14:paraId="54215BE6" w14:textId="77777777" w:rsidR="00E67871" w:rsidRPr="00FB29D7" w:rsidRDefault="00E67871" w:rsidP="00E67871">
      <w:pPr>
        <w:pStyle w:val="Odlomakpopisa1"/>
        <w:rPr>
          <w:rFonts w:ascii="Times New Roman" w:eastAsia="Calibri" w:hAnsi="Times New Roman"/>
          <w:b/>
          <w:bCs/>
        </w:rPr>
      </w:pPr>
    </w:p>
    <w:p w14:paraId="14E2B22B" w14:textId="300BD29A" w:rsidR="00E67871" w:rsidRPr="00FB29D7" w:rsidRDefault="00E67871" w:rsidP="00E67871">
      <w:pPr>
        <w:pStyle w:val="Odlomakpopisa1"/>
        <w:rPr>
          <w:rFonts w:ascii="Times New Roman" w:eastAsia="Calibri" w:hAnsi="Times New Roman"/>
        </w:rPr>
      </w:pPr>
      <w:r w:rsidRPr="00FB29D7">
        <w:rPr>
          <w:rFonts w:ascii="Times New Roman" w:hAnsi="Times New Roman"/>
        </w:rPr>
        <w:t>V</w:t>
      </w:r>
      <w:r w:rsidRPr="00FB29D7">
        <w:rPr>
          <w:rFonts w:ascii="Times New Roman" w:hAnsi="Times New Roman"/>
        </w:rPr>
        <w:t>.d. ravnateljica je obavijestila članove o dolasku prosvjetne inspekcije u vrtić, nadzor je potaknut navodima iz podneska iz spisa predmeta KLASA: 600 – 04 / 24 – 01700043, kojima se ukazuje na nepravilnosti prilikom izbora na mjesto ravnatelja u vrtiću. Nakon obavljenog razgovora i pregleda dokumentacije utvrđeno je da Mia Martinović ispunjava uvjete radnog mjesta vršiteljice dužnosti ravnatelja.</w:t>
      </w:r>
    </w:p>
    <w:p w14:paraId="0E1DA52E" w14:textId="7E278029" w:rsidR="00E67871" w:rsidRPr="00FB29D7" w:rsidRDefault="00E67871" w:rsidP="00E67871">
      <w:pPr>
        <w:pStyle w:val="Odlomakpopisa1"/>
        <w:rPr>
          <w:rFonts w:ascii="Times New Roman" w:eastAsia="Calibri" w:hAnsi="Times New Roman"/>
        </w:rPr>
      </w:pPr>
      <w:r w:rsidRPr="00FB29D7">
        <w:rPr>
          <w:rFonts w:ascii="Times New Roman" w:eastAsia="Calibri" w:hAnsi="Times New Roman"/>
        </w:rPr>
        <w:t>Sjednica je završila u 17 i 30 sati.</w:t>
      </w:r>
    </w:p>
    <w:p w14:paraId="25E52073" w14:textId="77777777" w:rsidR="00E67871" w:rsidRPr="00FB29D7" w:rsidRDefault="00E67871" w:rsidP="00E67871">
      <w:pPr>
        <w:tabs>
          <w:tab w:val="left" w:pos="936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76643A20" w14:textId="7DA4F65A" w:rsidR="00E67871" w:rsidRPr="00FB29D7" w:rsidRDefault="00E67871" w:rsidP="00E67871">
      <w:pPr>
        <w:tabs>
          <w:tab w:val="left" w:pos="936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FB29D7">
        <w:rPr>
          <w:rFonts w:ascii="Times New Roman" w:hAnsi="Times New Roman" w:cs="Times New Roman"/>
          <w:sz w:val="24"/>
          <w:szCs w:val="24"/>
        </w:rPr>
        <w:t>ZAPISNIČAR:                                         PREDSJEDNIK UPRAVNOG VIJEĆA V VIJEĆA:</w:t>
      </w:r>
    </w:p>
    <w:p w14:paraId="56D7DA19" w14:textId="0FED51A0" w:rsidR="00E67871" w:rsidRPr="00FB29D7" w:rsidRDefault="00E67871" w:rsidP="00E67871">
      <w:pPr>
        <w:tabs>
          <w:tab w:val="left" w:pos="936"/>
          <w:tab w:val="left" w:pos="6204"/>
        </w:tabs>
        <w:rPr>
          <w:rFonts w:ascii="Times New Roman" w:hAnsi="Times New Roman" w:cs="Times New Roman"/>
          <w:sz w:val="24"/>
          <w:szCs w:val="24"/>
        </w:rPr>
      </w:pPr>
      <w:r w:rsidRPr="00FB29D7">
        <w:rPr>
          <w:rFonts w:ascii="Times New Roman" w:hAnsi="Times New Roman" w:cs="Times New Roman"/>
          <w:sz w:val="24"/>
          <w:szCs w:val="24"/>
        </w:rPr>
        <w:t xml:space="preserve">Mia Martinović </w:t>
      </w:r>
      <w:r w:rsidRPr="00FB29D7">
        <w:rPr>
          <w:rFonts w:ascii="Times New Roman" w:hAnsi="Times New Roman" w:cs="Times New Roman"/>
          <w:sz w:val="24"/>
          <w:szCs w:val="24"/>
        </w:rPr>
        <w:tab/>
        <w:t xml:space="preserve">Mladen </w:t>
      </w:r>
      <w:proofErr w:type="spellStart"/>
      <w:r w:rsidRPr="00FB29D7">
        <w:rPr>
          <w:rFonts w:ascii="Times New Roman" w:hAnsi="Times New Roman" w:cs="Times New Roman"/>
          <w:sz w:val="24"/>
          <w:szCs w:val="24"/>
        </w:rPr>
        <w:t>Buvinić</w:t>
      </w:r>
      <w:proofErr w:type="spellEnd"/>
    </w:p>
    <w:sectPr w:rsidR="00E67871" w:rsidRPr="00FB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99D76" w14:textId="77777777" w:rsidR="00D523CD" w:rsidRDefault="00D523CD" w:rsidP="00E67871">
      <w:pPr>
        <w:spacing w:after="0" w:line="240" w:lineRule="auto"/>
      </w:pPr>
      <w:r>
        <w:separator/>
      </w:r>
    </w:p>
  </w:endnote>
  <w:endnote w:type="continuationSeparator" w:id="0">
    <w:p w14:paraId="473171F0" w14:textId="77777777" w:rsidR="00D523CD" w:rsidRDefault="00D523CD" w:rsidP="00E6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4B3B6" w14:textId="77777777" w:rsidR="00D523CD" w:rsidRDefault="00D523CD" w:rsidP="00E67871">
      <w:pPr>
        <w:spacing w:after="0" w:line="240" w:lineRule="auto"/>
      </w:pPr>
      <w:r>
        <w:separator/>
      </w:r>
    </w:p>
  </w:footnote>
  <w:footnote w:type="continuationSeparator" w:id="0">
    <w:p w14:paraId="1917DC5E" w14:textId="77777777" w:rsidR="00D523CD" w:rsidRDefault="00D523CD" w:rsidP="00E6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05863"/>
    <w:multiLevelType w:val="multilevel"/>
    <w:tmpl w:val="7B585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68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71"/>
    <w:rsid w:val="004C470B"/>
    <w:rsid w:val="007D262A"/>
    <w:rsid w:val="00AD385A"/>
    <w:rsid w:val="00D523CD"/>
    <w:rsid w:val="00E67871"/>
    <w:rsid w:val="00FB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97B7"/>
  <w15:chartTrackingRefBased/>
  <w15:docId w15:val="{970EE773-398C-444A-8659-618E805B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8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7871"/>
    <w:pPr>
      <w:spacing w:line="256" w:lineRule="auto"/>
      <w:ind w:left="720"/>
      <w:contextualSpacing/>
    </w:pPr>
    <w:rPr>
      <w:kern w:val="0"/>
      <w14:ligatures w14:val="none"/>
    </w:rPr>
  </w:style>
  <w:style w:type="paragraph" w:customStyle="1" w:styleId="Odlomakpopisa1">
    <w:name w:val="Odlomak popisa1"/>
    <w:basedOn w:val="Normal"/>
    <w:rsid w:val="00E67871"/>
    <w:pPr>
      <w:spacing w:before="100" w:beforeAutospacing="1" w:after="100" w:afterAutospacing="1" w:line="254" w:lineRule="auto"/>
      <w:contextualSpacing/>
    </w:pPr>
    <w:rPr>
      <w:rFonts w:ascii="Calibri" w:eastAsia="Times New Roman" w:hAnsi="Calibri" w:cs="Times New Roman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E6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7871"/>
  </w:style>
  <w:style w:type="paragraph" w:styleId="Podnoje">
    <w:name w:val="footer"/>
    <w:basedOn w:val="Normal"/>
    <w:link w:val="PodnojeChar"/>
    <w:uiPriority w:val="99"/>
    <w:unhideWhenUsed/>
    <w:rsid w:val="00E6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7871"/>
  </w:style>
  <w:style w:type="table" w:styleId="Reetkatablice">
    <w:name w:val="Table Grid"/>
    <w:basedOn w:val="Obinatablica"/>
    <w:uiPriority w:val="39"/>
    <w:rsid w:val="00FB29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next w:val="Reetkatablice"/>
    <w:uiPriority w:val="39"/>
    <w:qFormat/>
    <w:rsid w:val="007D262A"/>
    <w:pPr>
      <w:spacing w:after="0" w:line="240" w:lineRule="auto"/>
    </w:pPr>
    <w:rPr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Podgora</dc:creator>
  <cp:keywords/>
  <dc:description/>
  <cp:lastModifiedBy>Vrtic Podgora</cp:lastModifiedBy>
  <cp:revision>2</cp:revision>
  <dcterms:created xsi:type="dcterms:W3CDTF">2024-07-16T10:58:00Z</dcterms:created>
  <dcterms:modified xsi:type="dcterms:W3CDTF">2024-07-16T11:15:00Z</dcterms:modified>
</cp:coreProperties>
</file>